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8B" w:rsidRPr="00007F9B" w:rsidRDefault="00B00B8B" w:rsidP="00B00B8B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</w:p>
    <w:p w:rsidR="00B00B8B" w:rsidRPr="008977F9" w:rsidRDefault="00B00B8B" w:rsidP="006E1F95">
      <w:pPr>
        <w:spacing w:beforeLines="170"/>
        <w:jc w:val="center"/>
        <w:rPr>
          <w:rFonts w:ascii="黑体" w:eastAsia="黑体" w:hAnsi="黑体"/>
          <w:b/>
          <w:bCs/>
          <w:sz w:val="48"/>
          <w:szCs w:val="48"/>
        </w:rPr>
      </w:pPr>
      <w:r w:rsidRPr="00007F9B">
        <w:rPr>
          <w:rFonts w:ascii="微软雅黑" w:eastAsia="微软雅黑" w:hAnsi="微软雅黑" w:cs="宋体"/>
          <w:b/>
          <w:bCs/>
          <w:sz w:val="24"/>
          <w:szCs w:val="24"/>
        </w:rPr>
        <w:t xml:space="preserve">                               </w:t>
      </w:r>
      <w:r w:rsidRPr="00007F9B">
        <w:rPr>
          <w:rFonts w:ascii="微软雅黑" w:eastAsia="微软雅黑" w:hAnsi="微软雅黑" w:cs="宋体"/>
          <w:b/>
          <w:bCs/>
          <w:sz w:val="30"/>
          <w:szCs w:val="30"/>
        </w:rPr>
        <w:t xml:space="preserve">     </w:t>
      </w:r>
      <w:r w:rsidRPr="008977F9">
        <w:rPr>
          <w:rFonts w:ascii="黑体" w:eastAsia="黑体" w:hAnsi="黑体" w:cs="宋体"/>
          <w:b/>
          <w:bCs/>
          <w:sz w:val="30"/>
          <w:szCs w:val="30"/>
        </w:rPr>
        <w:t xml:space="preserve">   </w:t>
      </w:r>
      <w:r w:rsidRPr="008977F9">
        <w:rPr>
          <w:rFonts w:ascii="黑体" w:eastAsia="黑体" w:hAnsi="黑体" w:cs="宋体" w:hint="eastAsia"/>
          <w:b/>
          <w:bCs/>
          <w:sz w:val="48"/>
          <w:szCs w:val="48"/>
        </w:rPr>
        <w:t>法学院党委</w:t>
      </w:r>
    </w:p>
    <w:p w:rsidR="00B00B8B" w:rsidRPr="008977F9" w:rsidRDefault="00B00B8B" w:rsidP="006E1F95">
      <w:pPr>
        <w:spacing w:beforeLines="170"/>
        <w:jc w:val="center"/>
        <w:rPr>
          <w:rFonts w:ascii="黑体" w:eastAsia="黑体" w:hAnsi="黑体"/>
          <w:b/>
          <w:bCs/>
          <w:sz w:val="32"/>
          <w:szCs w:val="32"/>
        </w:rPr>
      </w:pPr>
      <w:r w:rsidRPr="00007F9B">
        <w:rPr>
          <w:rFonts w:ascii="微软雅黑" w:eastAsia="微软雅黑" w:hAnsi="微软雅黑" w:cs="宋体"/>
          <w:b/>
          <w:bCs/>
        </w:rPr>
        <w:t xml:space="preserve">               </w:t>
      </w:r>
      <w:r w:rsidR="004E55E9">
        <w:rPr>
          <w:rFonts w:ascii="微软雅黑" w:eastAsia="微软雅黑" w:hAnsi="微软雅黑" w:cs="宋体" w:hint="eastAsia"/>
          <w:b/>
          <w:bCs/>
        </w:rPr>
        <w:t xml:space="preserve">     </w:t>
      </w:r>
      <w:r w:rsidRPr="00007F9B">
        <w:rPr>
          <w:rFonts w:ascii="微软雅黑" w:eastAsia="微软雅黑" w:hAnsi="微软雅黑" w:cs="宋体"/>
          <w:b/>
          <w:bCs/>
        </w:rPr>
        <w:t xml:space="preserve">  </w:t>
      </w:r>
      <w:r w:rsidRPr="008977F9">
        <w:rPr>
          <w:rFonts w:ascii="黑体" w:eastAsia="黑体" w:hAnsi="黑体" w:cs="宋体" w:hint="eastAsia"/>
          <w:b/>
          <w:bCs/>
          <w:sz w:val="32"/>
          <w:szCs w:val="32"/>
        </w:rPr>
        <w:t>法党字</w:t>
      </w:r>
      <w:r w:rsidRPr="008977F9">
        <w:rPr>
          <w:rFonts w:ascii="黑体" w:eastAsia="黑体" w:hAnsi="黑体" w:cs="宋体"/>
          <w:b/>
          <w:bCs/>
          <w:sz w:val="32"/>
          <w:szCs w:val="32"/>
        </w:rPr>
        <w:t>[2018]</w:t>
      </w:r>
      <w:r w:rsidR="0071323F">
        <w:rPr>
          <w:rFonts w:ascii="黑体" w:eastAsia="黑体" w:hAnsi="黑体" w:cs="宋体" w:hint="eastAsia"/>
          <w:b/>
          <w:bCs/>
          <w:sz w:val="32"/>
          <w:szCs w:val="32"/>
        </w:rPr>
        <w:t>1</w:t>
      </w:r>
      <w:r w:rsidR="006E1F95">
        <w:rPr>
          <w:rFonts w:ascii="黑体" w:eastAsia="黑体" w:hAnsi="黑体" w:cs="宋体" w:hint="eastAsia"/>
          <w:b/>
          <w:bCs/>
          <w:sz w:val="32"/>
          <w:szCs w:val="32"/>
        </w:rPr>
        <w:t>2</w:t>
      </w:r>
      <w:r w:rsidRPr="008977F9">
        <w:rPr>
          <w:rFonts w:ascii="黑体" w:eastAsia="黑体" w:hAnsi="黑体" w:cs="宋体" w:hint="eastAsia"/>
          <w:b/>
          <w:bCs/>
          <w:sz w:val="32"/>
          <w:szCs w:val="32"/>
        </w:rPr>
        <w:t>号</w:t>
      </w:r>
      <w:r w:rsidRPr="008977F9">
        <w:rPr>
          <w:rFonts w:ascii="黑体" w:eastAsia="黑体" w:hAnsi="黑体" w:cs="宋体"/>
          <w:b/>
          <w:bCs/>
          <w:sz w:val="32"/>
          <w:szCs w:val="32"/>
        </w:rPr>
        <w:t xml:space="preserve">                </w:t>
      </w:r>
      <w:r w:rsidRPr="008977F9">
        <w:rPr>
          <w:rFonts w:ascii="黑体" w:eastAsia="黑体" w:hAnsi="黑体" w:cs="宋体" w:hint="eastAsia"/>
          <w:b/>
          <w:bCs/>
          <w:sz w:val="32"/>
          <w:szCs w:val="32"/>
        </w:rPr>
        <w:t>章平</w:t>
      </w:r>
    </w:p>
    <w:p w:rsidR="00B00B8B" w:rsidRPr="00007F9B" w:rsidRDefault="00B00B8B" w:rsidP="00B00B8B">
      <w:pPr>
        <w:jc w:val="center"/>
        <w:rPr>
          <w:rFonts w:ascii="微软雅黑" w:eastAsia="微软雅黑" w:hAnsi="微软雅黑"/>
          <w:b/>
          <w:bCs/>
        </w:rPr>
      </w:pPr>
    </w:p>
    <w:p w:rsidR="0056697E" w:rsidRPr="0085029E" w:rsidRDefault="006E1F95" w:rsidP="00551213">
      <w:pPr>
        <w:widowControl/>
        <w:spacing w:before="100" w:beforeAutospacing="1" w:after="100" w:afterAutospacing="1"/>
        <w:jc w:val="center"/>
        <w:rPr>
          <w:rFonts w:ascii="微软雅黑" w:eastAsia="微软雅黑" w:hAnsi="微软雅黑"/>
          <w:b/>
          <w:bCs/>
          <w:spacing w:val="-6"/>
          <w:kern w:val="0"/>
          <w:sz w:val="36"/>
          <w:szCs w:val="36"/>
        </w:rPr>
      </w:pPr>
      <w:r>
        <w:rPr>
          <w:rFonts w:ascii="微软雅黑" w:eastAsia="微软雅黑" w:hAnsi="微软雅黑" w:cs="方正小标宋简体" w:hint="eastAsia"/>
          <w:b/>
          <w:bCs/>
          <w:spacing w:val="-6"/>
          <w:kern w:val="0"/>
          <w:sz w:val="36"/>
          <w:szCs w:val="36"/>
        </w:rPr>
        <w:t>关于成立法学院管理岗位聘用工作组的通知</w:t>
      </w:r>
    </w:p>
    <w:p w:rsidR="003F4893" w:rsidRDefault="006E1F95" w:rsidP="006E1F95">
      <w:pPr>
        <w:spacing w:line="360" w:lineRule="auto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/>
          <w:sz w:val="30"/>
          <w:szCs w:val="30"/>
        </w:rPr>
        <w:t>各单位：</w:t>
      </w:r>
    </w:p>
    <w:p w:rsidR="006E1F95" w:rsidRDefault="006E1F95" w:rsidP="003F4893">
      <w:pPr>
        <w:spacing w:line="360" w:lineRule="auto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经研究，成立法学院管理岗位聘用工作组。</w:t>
      </w:r>
    </w:p>
    <w:p w:rsidR="006E1F95" w:rsidRDefault="006E1F95" w:rsidP="003F4893">
      <w:pPr>
        <w:spacing w:line="360" w:lineRule="auto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组长：章平  刘同君</w:t>
      </w:r>
    </w:p>
    <w:p w:rsidR="006E1F95" w:rsidRDefault="006E1F95" w:rsidP="003F4893">
      <w:pPr>
        <w:spacing w:line="360" w:lineRule="auto"/>
        <w:ind w:firstLineChars="200" w:firstLine="600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成员：陆雨林  于晓琪  李炳烁  方晓霞  牛玉兵</w:t>
      </w:r>
    </w:p>
    <w:p w:rsidR="006E1F95" w:rsidRPr="003F4893" w:rsidRDefault="006E1F95" w:rsidP="003F4893">
      <w:pPr>
        <w:spacing w:line="360" w:lineRule="auto"/>
        <w:ind w:firstLineChars="200" w:firstLine="600"/>
        <w:rPr>
          <w:rFonts w:ascii="微软雅黑" w:eastAsia="微软雅黑" w:hAnsi="微软雅黑"/>
          <w:sz w:val="30"/>
          <w:szCs w:val="30"/>
        </w:rPr>
      </w:pPr>
    </w:p>
    <w:p w:rsidR="006E1F95" w:rsidRDefault="006E1F95" w:rsidP="003F4893">
      <w:pPr>
        <w:spacing w:line="360" w:lineRule="auto"/>
        <w:ind w:right="160"/>
        <w:jc w:val="right"/>
        <w:rPr>
          <w:rFonts w:ascii="微软雅黑" w:eastAsia="微软雅黑" w:hAnsi="微软雅黑" w:hint="eastAsia"/>
          <w:sz w:val="30"/>
          <w:szCs w:val="30"/>
        </w:rPr>
      </w:pPr>
    </w:p>
    <w:p w:rsidR="003F4893" w:rsidRPr="003F4893" w:rsidRDefault="006E1F95" w:rsidP="003F4893">
      <w:pPr>
        <w:spacing w:line="360" w:lineRule="auto"/>
        <w:ind w:right="160"/>
        <w:jc w:val="righ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中共</w:t>
      </w:r>
      <w:r w:rsidR="003F4893" w:rsidRPr="003F4893">
        <w:rPr>
          <w:rFonts w:ascii="微软雅黑" w:eastAsia="微软雅黑" w:hAnsi="微软雅黑" w:hint="eastAsia"/>
          <w:sz w:val="30"/>
          <w:szCs w:val="30"/>
        </w:rPr>
        <w:t>江苏大学法学院</w:t>
      </w:r>
      <w:r>
        <w:rPr>
          <w:rFonts w:ascii="微软雅黑" w:eastAsia="微软雅黑" w:hAnsi="微软雅黑" w:hint="eastAsia"/>
          <w:sz w:val="30"/>
          <w:szCs w:val="30"/>
        </w:rPr>
        <w:t>委员会</w:t>
      </w:r>
    </w:p>
    <w:p w:rsidR="003F4893" w:rsidRPr="003F4893" w:rsidRDefault="006E1F95" w:rsidP="006E1F95">
      <w:pPr>
        <w:spacing w:line="360" w:lineRule="auto"/>
        <w:ind w:right="600"/>
        <w:jc w:val="center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 xml:space="preserve">                                 </w:t>
      </w:r>
      <w:r w:rsidR="003F4893" w:rsidRPr="003F4893">
        <w:rPr>
          <w:rFonts w:ascii="微软雅黑" w:eastAsia="微软雅黑" w:hAnsi="微软雅黑" w:hint="eastAsia"/>
          <w:sz w:val="30"/>
          <w:szCs w:val="30"/>
        </w:rPr>
        <w:t>2018年</w:t>
      </w:r>
      <w:r>
        <w:rPr>
          <w:rFonts w:ascii="微软雅黑" w:eastAsia="微软雅黑" w:hAnsi="微软雅黑" w:hint="eastAsia"/>
          <w:sz w:val="30"/>
          <w:szCs w:val="30"/>
        </w:rPr>
        <w:t>7</w:t>
      </w:r>
      <w:r w:rsidR="003F4893" w:rsidRPr="003F4893">
        <w:rPr>
          <w:rFonts w:ascii="微软雅黑" w:eastAsia="微软雅黑" w:hAnsi="微软雅黑" w:hint="eastAsia"/>
          <w:sz w:val="30"/>
          <w:szCs w:val="30"/>
        </w:rPr>
        <w:t>月</w:t>
      </w:r>
      <w:r>
        <w:rPr>
          <w:rFonts w:ascii="微软雅黑" w:eastAsia="微软雅黑" w:hAnsi="微软雅黑" w:hint="eastAsia"/>
          <w:sz w:val="30"/>
          <w:szCs w:val="30"/>
        </w:rPr>
        <w:t>4</w:t>
      </w:r>
      <w:r w:rsidR="003F4893" w:rsidRPr="003F4893">
        <w:rPr>
          <w:rFonts w:ascii="微软雅黑" w:eastAsia="微软雅黑" w:hAnsi="微软雅黑" w:hint="eastAsia"/>
          <w:sz w:val="30"/>
          <w:szCs w:val="30"/>
        </w:rPr>
        <w:t>日</w:t>
      </w:r>
    </w:p>
    <w:p w:rsidR="0085029E" w:rsidRPr="00885068" w:rsidRDefault="0085029E" w:rsidP="003F4893">
      <w:pPr>
        <w:spacing w:line="360" w:lineRule="auto"/>
        <w:ind w:firstLineChars="200" w:firstLine="640"/>
        <w:rPr>
          <w:rFonts w:ascii="微软雅黑" w:eastAsia="微软雅黑" w:hAnsi="微软雅黑"/>
          <w:sz w:val="32"/>
        </w:rPr>
      </w:pPr>
    </w:p>
    <w:sectPr w:rsidR="0085029E" w:rsidRPr="00885068" w:rsidSect="006C125B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DDB" w:rsidRDefault="00286DDB" w:rsidP="008F3F82">
      <w:r>
        <w:separator/>
      </w:r>
    </w:p>
  </w:endnote>
  <w:endnote w:type="continuationSeparator" w:id="1">
    <w:p w:rsidR="00286DDB" w:rsidRDefault="00286DDB" w:rsidP="008F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DDB" w:rsidRDefault="00286DDB" w:rsidP="008F3F82">
      <w:r>
        <w:separator/>
      </w:r>
    </w:p>
  </w:footnote>
  <w:footnote w:type="continuationSeparator" w:id="1">
    <w:p w:rsidR="00286DDB" w:rsidRDefault="00286DDB" w:rsidP="008F3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5C20"/>
    <w:multiLevelType w:val="hybridMultilevel"/>
    <w:tmpl w:val="9FAAD640"/>
    <w:lvl w:ilvl="0" w:tplc="758857E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01D1E"/>
    <w:multiLevelType w:val="multilevel"/>
    <w:tmpl w:val="3B101D1E"/>
    <w:lvl w:ilvl="0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6140E7"/>
    <w:multiLevelType w:val="hybridMultilevel"/>
    <w:tmpl w:val="2F203FE6"/>
    <w:lvl w:ilvl="0" w:tplc="B020355A">
      <w:start w:val="1"/>
      <w:numFmt w:val="decimal"/>
      <w:lvlText w:val="%1．"/>
      <w:lvlJc w:val="left"/>
      <w:pPr>
        <w:ind w:left="1420" w:hanging="72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74983094"/>
    <w:multiLevelType w:val="hybridMultilevel"/>
    <w:tmpl w:val="A19A02CA"/>
    <w:lvl w:ilvl="0" w:tplc="2670F2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F82"/>
    <w:rsid w:val="0000281D"/>
    <w:rsid w:val="00070A05"/>
    <w:rsid w:val="000A46FC"/>
    <w:rsid w:val="000C3D6A"/>
    <w:rsid w:val="000D3ABE"/>
    <w:rsid w:val="000E1651"/>
    <w:rsid w:val="00106661"/>
    <w:rsid w:val="00110577"/>
    <w:rsid w:val="001145CF"/>
    <w:rsid w:val="001217B7"/>
    <w:rsid w:val="00135D90"/>
    <w:rsid w:val="00193775"/>
    <w:rsid w:val="001D1B06"/>
    <w:rsid w:val="002303B5"/>
    <w:rsid w:val="0024792F"/>
    <w:rsid w:val="002845F1"/>
    <w:rsid w:val="00286DDB"/>
    <w:rsid w:val="002A7D8A"/>
    <w:rsid w:val="002E628A"/>
    <w:rsid w:val="002F0910"/>
    <w:rsid w:val="002F2047"/>
    <w:rsid w:val="0033728F"/>
    <w:rsid w:val="00354FCB"/>
    <w:rsid w:val="003754E8"/>
    <w:rsid w:val="003779D7"/>
    <w:rsid w:val="003828D9"/>
    <w:rsid w:val="00391981"/>
    <w:rsid w:val="00396030"/>
    <w:rsid w:val="003C2A0A"/>
    <w:rsid w:val="003D017C"/>
    <w:rsid w:val="003D712E"/>
    <w:rsid w:val="003E209E"/>
    <w:rsid w:val="003F4893"/>
    <w:rsid w:val="0040466A"/>
    <w:rsid w:val="00415E2D"/>
    <w:rsid w:val="00421A88"/>
    <w:rsid w:val="00427689"/>
    <w:rsid w:val="00470EF8"/>
    <w:rsid w:val="00475890"/>
    <w:rsid w:val="004C13DE"/>
    <w:rsid w:val="004D7996"/>
    <w:rsid w:val="004E55E9"/>
    <w:rsid w:val="00517848"/>
    <w:rsid w:val="00530CE4"/>
    <w:rsid w:val="00551213"/>
    <w:rsid w:val="0056697E"/>
    <w:rsid w:val="005A5C24"/>
    <w:rsid w:val="005B3868"/>
    <w:rsid w:val="005B4061"/>
    <w:rsid w:val="005E67C0"/>
    <w:rsid w:val="00611CF4"/>
    <w:rsid w:val="00637697"/>
    <w:rsid w:val="00671E3D"/>
    <w:rsid w:val="00676CA5"/>
    <w:rsid w:val="006C125B"/>
    <w:rsid w:val="006E1F95"/>
    <w:rsid w:val="006F2B7D"/>
    <w:rsid w:val="0071323F"/>
    <w:rsid w:val="00755020"/>
    <w:rsid w:val="007C6609"/>
    <w:rsid w:val="007E0595"/>
    <w:rsid w:val="007F6896"/>
    <w:rsid w:val="0085029E"/>
    <w:rsid w:val="008F3E58"/>
    <w:rsid w:val="008F3F82"/>
    <w:rsid w:val="008F6E2B"/>
    <w:rsid w:val="00901067"/>
    <w:rsid w:val="00937699"/>
    <w:rsid w:val="00945E1D"/>
    <w:rsid w:val="0096569E"/>
    <w:rsid w:val="00976340"/>
    <w:rsid w:val="009F2B44"/>
    <w:rsid w:val="009F54B4"/>
    <w:rsid w:val="00A92DBB"/>
    <w:rsid w:val="00AD33D7"/>
    <w:rsid w:val="00AE2F70"/>
    <w:rsid w:val="00B00B8B"/>
    <w:rsid w:val="00B1641E"/>
    <w:rsid w:val="00B469AF"/>
    <w:rsid w:val="00B84818"/>
    <w:rsid w:val="00BC0E58"/>
    <w:rsid w:val="00BC1E10"/>
    <w:rsid w:val="00BE779C"/>
    <w:rsid w:val="00BF7B3D"/>
    <w:rsid w:val="00C05E97"/>
    <w:rsid w:val="00C2786A"/>
    <w:rsid w:val="00C572CB"/>
    <w:rsid w:val="00C87EA9"/>
    <w:rsid w:val="00C92D37"/>
    <w:rsid w:val="00C960A1"/>
    <w:rsid w:val="00CB597B"/>
    <w:rsid w:val="00D23F7C"/>
    <w:rsid w:val="00D258D9"/>
    <w:rsid w:val="00D3456C"/>
    <w:rsid w:val="00D71D3F"/>
    <w:rsid w:val="00DE2B77"/>
    <w:rsid w:val="00E75E9C"/>
    <w:rsid w:val="00E80B6A"/>
    <w:rsid w:val="00E97865"/>
    <w:rsid w:val="00EC793E"/>
    <w:rsid w:val="00EE24CC"/>
    <w:rsid w:val="00F00E32"/>
    <w:rsid w:val="00F44398"/>
    <w:rsid w:val="00F45BB1"/>
    <w:rsid w:val="00F511AB"/>
    <w:rsid w:val="00F73350"/>
    <w:rsid w:val="00F762EA"/>
    <w:rsid w:val="00F76FB3"/>
    <w:rsid w:val="00FA787E"/>
    <w:rsid w:val="00FE61F3"/>
    <w:rsid w:val="00FF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8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F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F3F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F3F8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F3F82"/>
    <w:rPr>
      <w:sz w:val="18"/>
      <w:szCs w:val="18"/>
    </w:rPr>
  </w:style>
  <w:style w:type="paragraph" w:styleId="a5">
    <w:name w:val="Normal (Web)"/>
    <w:basedOn w:val="a"/>
    <w:uiPriority w:val="99"/>
    <w:qFormat/>
    <w:rsid w:val="008F3F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5A5C24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551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206</Characters>
  <Application>Microsoft Office Word</Application>
  <DocSecurity>0</DocSecurity>
  <Lines>1</Lines>
  <Paragraphs>1</Paragraphs>
  <ScaleCrop>false</ScaleCrop>
  <Company>hgfh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媛媛</dc:creator>
  <cp:lastModifiedBy>媛媛</cp:lastModifiedBy>
  <cp:revision>12</cp:revision>
  <cp:lastPrinted>2018-07-03T03:06:00Z</cp:lastPrinted>
  <dcterms:created xsi:type="dcterms:W3CDTF">2018-04-10T02:36:00Z</dcterms:created>
  <dcterms:modified xsi:type="dcterms:W3CDTF">2018-07-03T03:06:00Z</dcterms:modified>
</cp:coreProperties>
</file>